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67" w:rsidRDefault="00485167" w:rsidP="00F646E3">
      <w:pPr>
        <w:pStyle w:val="NormalnyWeb"/>
        <w:spacing w:after="0"/>
        <w:jc w:val="right"/>
      </w:pPr>
      <w:r w:rsidRPr="00210B9F">
        <w:rPr>
          <w:noProof/>
        </w:rPr>
        <w:drawing>
          <wp:inline distT="0" distB="0" distL="0" distR="0" wp14:anchorId="5588783D" wp14:editId="6F79A488">
            <wp:extent cx="5759450" cy="496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E3" w:rsidRDefault="00F646E3" w:rsidP="00F646E3">
      <w:pPr>
        <w:pStyle w:val="NormalnyWeb"/>
        <w:spacing w:after="0"/>
        <w:jc w:val="right"/>
      </w:pPr>
      <w:r>
        <w:t xml:space="preserve">Bielsk Podlaski dnia </w:t>
      </w:r>
      <w:r w:rsidR="009923C9">
        <w:t>28.04</w:t>
      </w:r>
      <w:r>
        <w:t>.2021r.</w:t>
      </w:r>
    </w:p>
    <w:p w:rsidR="00F646E3" w:rsidRDefault="00F646E3" w:rsidP="00485167">
      <w:pPr>
        <w:pStyle w:val="NormalnyWeb"/>
        <w:spacing w:after="0"/>
      </w:pPr>
    </w:p>
    <w:p w:rsidR="00F646E3" w:rsidRDefault="00F646E3" w:rsidP="00F646E3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Zawiadomienie o wyborze najkorzystniejszej</w:t>
      </w:r>
    </w:p>
    <w:p w:rsidR="00F646E3" w:rsidRDefault="00F646E3" w:rsidP="00F646E3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oferty z zapytania ofertowego pozaustawowego</w:t>
      </w:r>
    </w:p>
    <w:p w:rsidR="00F646E3" w:rsidRDefault="00F646E3" w:rsidP="00F646E3">
      <w:pPr>
        <w:pStyle w:val="NormalnyWeb"/>
        <w:spacing w:after="0"/>
      </w:pPr>
    </w:p>
    <w:p w:rsidR="00F646E3" w:rsidRDefault="00F646E3" w:rsidP="00485167">
      <w:pPr>
        <w:pStyle w:val="NormalnyWeb"/>
        <w:spacing w:after="0"/>
        <w:jc w:val="both"/>
      </w:pPr>
      <w:r>
        <w:t xml:space="preserve">Powiatowe Centrum Pomocy Rodzinie w Bielsku Podlaskim uprzejmie informuje, iż </w:t>
      </w:r>
      <w:r w:rsidR="00485167">
        <w:t xml:space="preserve">                    </w:t>
      </w:r>
      <w:r>
        <w:t>w odpowiedzi na zapytanie ofertowe na:</w:t>
      </w:r>
    </w:p>
    <w:p w:rsidR="00F646E3" w:rsidRDefault="009923C9" w:rsidP="000724D7">
      <w:pPr>
        <w:pStyle w:val="NormalnyWeb"/>
        <w:spacing w:after="0"/>
        <w:jc w:val="both"/>
      </w:pPr>
      <w:r>
        <w:rPr>
          <w:b/>
          <w:bCs/>
        </w:rPr>
        <w:t>p</w:t>
      </w:r>
      <w:r w:rsidR="00F646E3">
        <w:rPr>
          <w:b/>
          <w:bCs/>
        </w:rPr>
        <w:t xml:space="preserve">rzeprowadzenie </w:t>
      </w:r>
      <w:r>
        <w:rPr>
          <w:b/>
          <w:bCs/>
        </w:rPr>
        <w:t>warsztatów profilaktyki zdrowia rodziców osób niepełnosprawnych -</w:t>
      </w:r>
      <w:r w:rsidR="00F646E3">
        <w:rPr>
          <w:b/>
          <w:bCs/>
        </w:rPr>
        <w:t xml:space="preserve"> Uczestników projektu "Rodzina - bezpieczny dom" współfinansowanego ze środków Europejskiego Funduszu Społecznego w ramach Regionalnego Programu Operacyjnego Województwa Podlaskiego na lata 2014-2020 w ramach Działania 7.2, Poddziałania 7.2.1 Rozwój usług społecznych i zdrowotnych na rzecz osób zagrożonych wykluczeniem społecznym,</w:t>
      </w:r>
    </w:p>
    <w:p w:rsidR="00F646E3" w:rsidRDefault="00F646E3" w:rsidP="00F646E3">
      <w:pPr>
        <w:pStyle w:val="NormalnyWeb"/>
        <w:spacing w:after="0"/>
      </w:pPr>
      <w:r>
        <w:t xml:space="preserve">wpłynęły </w:t>
      </w:r>
      <w:r w:rsidR="009923C9">
        <w:t>2</w:t>
      </w:r>
      <w:r>
        <w:t xml:space="preserve"> oferty nie podlegające odrzuceniu.</w:t>
      </w:r>
    </w:p>
    <w:p w:rsidR="00F646E3" w:rsidRDefault="000E46D7" w:rsidP="00485167">
      <w:pPr>
        <w:pStyle w:val="NormalnyWeb"/>
        <w:numPr>
          <w:ilvl w:val="1"/>
          <w:numId w:val="1"/>
        </w:numPr>
        <w:spacing w:after="0"/>
        <w:jc w:val="both"/>
      </w:pPr>
      <w:r>
        <w:t xml:space="preserve">Prywatny Gabinet Fizjoterapii </w:t>
      </w:r>
      <w:r w:rsidR="006B280F">
        <w:t>Andrzej Daniluk, ul. Dubicze 78B, 17-100 Bielsk Podlaski</w:t>
      </w:r>
      <w:r w:rsidR="00F646E3">
        <w:t xml:space="preserve">; </w:t>
      </w:r>
      <w:r w:rsidR="000724D7">
        <w:t xml:space="preserve">łączna cena przedmiotu zamówienia </w:t>
      </w:r>
      <w:r w:rsidR="006B280F">
        <w:t>1000,0</w:t>
      </w:r>
      <w:r w:rsidR="00F646E3">
        <w:t>0 zł</w:t>
      </w:r>
      <w:r w:rsidR="000724D7">
        <w:t xml:space="preserve"> brutto</w:t>
      </w:r>
      <w:r w:rsidR="00485167">
        <w:t>;</w:t>
      </w:r>
    </w:p>
    <w:p w:rsidR="00F646E3" w:rsidRDefault="006B280F" w:rsidP="00485167">
      <w:pPr>
        <w:pStyle w:val="NormalnyWeb"/>
        <w:numPr>
          <w:ilvl w:val="1"/>
          <w:numId w:val="1"/>
        </w:numPr>
        <w:spacing w:after="0"/>
        <w:jc w:val="both"/>
      </w:pPr>
      <w:r>
        <w:t xml:space="preserve">Centrum Usług Psychologicznych, Pedagogicznych i Logopedycznych EGO, </w:t>
      </w:r>
      <w:r w:rsidR="000E46D7">
        <w:t xml:space="preserve">  </w:t>
      </w:r>
      <w:r>
        <w:t>ul. Śródmiejska 4A, 68/200 Żary</w:t>
      </w:r>
      <w:r w:rsidR="00F646E3">
        <w:t>;</w:t>
      </w:r>
      <w:r w:rsidR="00485167" w:rsidRPr="00485167">
        <w:t xml:space="preserve"> </w:t>
      </w:r>
      <w:r w:rsidR="00485167">
        <w:t xml:space="preserve">łączna cena przedmiotu zamówienia </w:t>
      </w:r>
      <w:r w:rsidR="000E46D7">
        <w:t xml:space="preserve">        </w:t>
      </w:r>
      <w:r>
        <w:t>99</w:t>
      </w:r>
      <w:r w:rsidR="00F646E3">
        <w:t>0,00</w:t>
      </w:r>
      <w:r w:rsidR="00485167">
        <w:t xml:space="preserve"> </w:t>
      </w:r>
      <w:r w:rsidR="00F646E3">
        <w:t>zł</w:t>
      </w:r>
      <w:r w:rsidR="00485167">
        <w:t xml:space="preserve"> brutto;</w:t>
      </w:r>
    </w:p>
    <w:p w:rsidR="00F646E3" w:rsidRDefault="006B280F" w:rsidP="000E46D7">
      <w:pPr>
        <w:pStyle w:val="NormalnyWeb"/>
        <w:spacing w:after="0"/>
        <w:jc w:val="both"/>
      </w:pPr>
      <w:r>
        <w:t>Dnia 23.04.2021 r. wpłynęło pismo od Pana</w:t>
      </w:r>
      <w:r w:rsidRPr="006B280F">
        <w:t xml:space="preserve"> </w:t>
      </w:r>
      <w:r>
        <w:t>Krzysztofa Dziadkiewicz</w:t>
      </w:r>
      <w:r>
        <w:t xml:space="preserve"> Dyrektora Centrum Usług Psychologicznych, Pedagogicznych i Logopedycznych EGO w sprawie wycofania oferty</w:t>
      </w:r>
      <w:r w:rsidR="000E46D7">
        <w:t>, tym samym n</w:t>
      </w:r>
      <w:r w:rsidR="00F646E3">
        <w:t xml:space="preserve">ajkorzystniejszą ofertę spełniającą warunki określone w </w:t>
      </w:r>
      <w:r w:rsidR="00061420">
        <w:t>zapytaniu ofertowym przedstawił</w:t>
      </w:r>
      <w:r w:rsidR="00F877B0">
        <w:t xml:space="preserve"> Pan</w:t>
      </w:r>
      <w:r w:rsidR="00F646E3">
        <w:t xml:space="preserve"> </w:t>
      </w:r>
      <w:r w:rsidR="000E46D7">
        <w:t>Andrzej Daniluk właściciel Prywatnego Gabinetu Fizjoterapii</w:t>
      </w:r>
      <w:r w:rsidR="00F646E3">
        <w:t xml:space="preserve">, </w:t>
      </w:r>
      <w:r w:rsidR="000E46D7">
        <w:t xml:space="preserve">którego </w:t>
      </w:r>
      <w:r w:rsidR="00F646E3">
        <w:t>łączna cena brutto</w:t>
      </w:r>
      <w:r w:rsidR="000E46D7">
        <w:t xml:space="preserve"> oferty wyniosła 1000,0</w:t>
      </w:r>
      <w:r w:rsidR="00F646E3">
        <w:t>0 zł.</w:t>
      </w:r>
    </w:p>
    <w:p w:rsidR="00F646E3" w:rsidRDefault="00F646E3" w:rsidP="00F646E3">
      <w:pPr>
        <w:pStyle w:val="NormalnyWeb"/>
        <w:spacing w:after="0"/>
      </w:pPr>
      <w:r>
        <w:t>Dziękuję za udział w postępowaniu.</w:t>
      </w:r>
    </w:p>
    <w:p w:rsidR="00230F48" w:rsidRDefault="00230F48">
      <w:bookmarkStart w:id="0" w:name="_GoBack"/>
      <w:bookmarkEnd w:id="0"/>
    </w:p>
    <w:sectPr w:rsidR="00230F48" w:rsidSect="008165E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B90"/>
    <w:multiLevelType w:val="multilevel"/>
    <w:tmpl w:val="7124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E3"/>
    <w:rsid w:val="00061420"/>
    <w:rsid w:val="000724D7"/>
    <w:rsid w:val="000E46D7"/>
    <w:rsid w:val="00230F48"/>
    <w:rsid w:val="00485167"/>
    <w:rsid w:val="006B280F"/>
    <w:rsid w:val="008165ED"/>
    <w:rsid w:val="009923C9"/>
    <w:rsid w:val="00F646E3"/>
    <w:rsid w:val="00F75127"/>
    <w:rsid w:val="00F8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327B-ACE6-48A5-92CA-6B7A5E45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46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p3user1</dc:creator>
  <cp:keywords/>
  <dc:description/>
  <cp:lastModifiedBy>p3user1</cp:lastModifiedBy>
  <cp:revision>2</cp:revision>
  <cp:lastPrinted>2021-04-28T08:54:00Z</cp:lastPrinted>
  <dcterms:created xsi:type="dcterms:W3CDTF">2021-04-28T08:54:00Z</dcterms:created>
  <dcterms:modified xsi:type="dcterms:W3CDTF">2021-04-28T08:54:00Z</dcterms:modified>
</cp:coreProperties>
</file>